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89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  <w:gridCol w:w="5245"/>
      </w:tblGrid>
      <w:tr w:rsidR="007A3BAD" w:rsidRPr="00774F15" w:rsidTr="00DD2F55">
        <w:trPr>
          <w:trHeight w:val="22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BAD" w:rsidRPr="00774F15" w:rsidRDefault="007A3BAD" w:rsidP="00DD2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математики и информатики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Вырмаскина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7A3BAD" w:rsidRPr="00774F15" w:rsidRDefault="007A3BAD" w:rsidP="00DD2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1 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«29»августа 2016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A3BAD" w:rsidRPr="00774F15" w:rsidRDefault="007A3BAD" w:rsidP="00DD2F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BAD" w:rsidRPr="00774F15" w:rsidRDefault="007A3BAD" w:rsidP="00DD2F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BAD" w:rsidRPr="00774F15" w:rsidRDefault="007A3BAD" w:rsidP="00DD2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A3BAD" w:rsidRPr="00774F15" w:rsidRDefault="007A3BAD" w:rsidP="00DD2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7A3BAD" w:rsidRPr="00774F15" w:rsidRDefault="007A3BAD" w:rsidP="00DD2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Свергунова Е.Ю.</w:t>
            </w:r>
          </w:p>
          <w:p w:rsidR="007A3BAD" w:rsidRPr="00774F15" w:rsidRDefault="007A3BAD" w:rsidP="00DD2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августа 2016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BAD" w:rsidRPr="00774F15" w:rsidRDefault="007A3BAD" w:rsidP="00DD2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                                                                                                                                                                                                                    Директор МБОУ Школы №37 г.о. Самара                                                                                                                                                         __________________Хасина И.М.</w:t>
            </w:r>
          </w:p>
          <w:p w:rsidR="007A3BAD" w:rsidRPr="00774F15" w:rsidRDefault="007A3BAD" w:rsidP="00DD2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23\1от «30»августа 2016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7A3BAD" w:rsidRPr="00774F15" w:rsidRDefault="007A3BAD" w:rsidP="00DD2F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7A3BAD" w:rsidRDefault="007A3BAD" w:rsidP="007A3BAD"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72ADC2" wp14:editId="3480EAC8">
            <wp:simplePos x="0" y="0"/>
            <wp:positionH relativeFrom="column">
              <wp:posOffset>6026785</wp:posOffset>
            </wp:positionH>
            <wp:positionV relativeFrom="paragraph">
              <wp:posOffset>271942</wp:posOffset>
            </wp:positionV>
            <wp:extent cx="2029460" cy="21088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СИНА ПОДПИС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BAD" w:rsidRDefault="007A3BAD" w:rsidP="007A3BAD"/>
    <w:p w:rsidR="007A3BAD" w:rsidRDefault="007A3BAD" w:rsidP="007A3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BAD" w:rsidRDefault="007A3BAD" w:rsidP="007A3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ЭЛЕКТИВНОМУ КУРСУ </w:t>
      </w:r>
    </w:p>
    <w:p w:rsidR="007A3BAD" w:rsidRDefault="007A3BAD" w:rsidP="007A3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«ОСНОВЫ РАЗРАБОТКИ АЛГОРИТМОВ».</w:t>
      </w:r>
    </w:p>
    <w:p w:rsidR="007A3BAD" w:rsidRDefault="007A3BAD" w:rsidP="007A3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BAD" w:rsidRDefault="007A3BAD" w:rsidP="007A3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BAD" w:rsidRDefault="007A3BAD" w:rsidP="007A3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BAD" w:rsidRPr="00774F15" w:rsidRDefault="007F77B1" w:rsidP="007A3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Классы: 10</w:t>
      </w:r>
      <w:bookmarkStart w:id="0" w:name="_GoBack"/>
      <w:bookmarkEnd w:id="0"/>
      <w:r w:rsidR="007A3B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Составители:  Виноградов Л.В.</w:t>
      </w:r>
    </w:p>
    <w:p w:rsidR="007A3BAD" w:rsidRDefault="007A3BAD" w:rsidP="00D5774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3BAD" w:rsidRDefault="007A3BAD" w:rsidP="00D5774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3BAD" w:rsidRDefault="007A3BAD" w:rsidP="00D5774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774F" w:rsidRPr="00BA2E1C" w:rsidRDefault="006C009B" w:rsidP="00D5774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9A7CDE" w:rsidRPr="00D55AE1" w:rsidRDefault="005A0E23" w:rsidP="009A7CD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5AE1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по </w:t>
      </w:r>
      <w:r w:rsidR="009A7CDE">
        <w:rPr>
          <w:rFonts w:ascii="Times New Roman" w:hAnsi="Times New Roman" w:cs="Times New Roman"/>
          <w:sz w:val="28"/>
          <w:szCs w:val="28"/>
          <w:lang w:eastAsia="ru-RU"/>
        </w:rPr>
        <w:t xml:space="preserve">элективному курсу  </w:t>
      </w:r>
      <w:r w:rsidR="00D827B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A7CDE" w:rsidRPr="00D55AE1">
        <w:rPr>
          <w:rFonts w:ascii="Times New Roman" w:hAnsi="Times New Roman" w:cs="Times New Roman"/>
          <w:sz w:val="28"/>
          <w:szCs w:val="28"/>
          <w:lang w:eastAsia="ru-RU"/>
        </w:rPr>
        <w:t>Основы разработки алгоритмов</w:t>
      </w:r>
      <w:r w:rsidR="00D827B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A7CDE">
        <w:rPr>
          <w:rFonts w:ascii="Times New Roman" w:hAnsi="Times New Roman" w:cs="Times New Roman"/>
          <w:sz w:val="28"/>
          <w:szCs w:val="28"/>
          <w:lang w:eastAsia="ru-RU"/>
        </w:rPr>
        <w:t xml:space="preserve">  составлена на основе авторской программы</w:t>
      </w:r>
    </w:p>
    <w:p w:rsidR="005A0E23" w:rsidRDefault="005A0E23" w:rsidP="005A0E2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5AE1">
        <w:rPr>
          <w:rFonts w:ascii="Times New Roman" w:hAnsi="Times New Roman" w:cs="Times New Roman"/>
          <w:sz w:val="28"/>
          <w:szCs w:val="28"/>
          <w:lang w:eastAsia="ru-RU"/>
        </w:rPr>
        <w:t xml:space="preserve">«Основы разработки алгоритмов» серии «Элективный курс», авторы Ю.Л. Костюк, И.Л. </w:t>
      </w:r>
      <w:proofErr w:type="spellStart"/>
      <w:r w:rsidRPr="00D55AE1">
        <w:rPr>
          <w:rFonts w:ascii="Times New Roman" w:hAnsi="Times New Roman" w:cs="Times New Roman"/>
          <w:sz w:val="28"/>
          <w:szCs w:val="28"/>
          <w:lang w:eastAsia="ru-RU"/>
        </w:rPr>
        <w:t>Фукс</w:t>
      </w:r>
      <w:proofErr w:type="gramStart"/>
      <w:r w:rsidRPr="00D55AE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A7CDE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9A7CDE">
        <w:rPr>
          <w:rFonts w:ascii="Times New Roman" w:hAnsi="Times New Roman" w:cs="Times New Roman"/>
          <w:sz w:val="28"/>
          <w:szCs w:val="28"/>
          <w:lang w:eastAsia="ru-RU"/>
        </w:rPr>
        <w:t>осква</w:t>
      </w:r>
      <w:proofErr w:type="spellEnd"/>
      <w:r w:rsidR="009A7C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615A">
        <w:rPr>
          <w:rFonts w:ascii="Times New Roman" w:hAnsi="Times New Roman" w:cs="Times New Roman"/>
          <w:sz w:val="28"/>
          <w:szCs w:val="28"/>
          <w:lang w:eastAsia="ru-RU"/>
        </w:rPr>
        <w:t>изд.</w:t>
      </w:r>
      <w:r w:rsidR="009A7CDE">
        <w:rPr>
          <w:rFonts w:ascii="Times New Roman" w:hAnsi="Times New Roman" w:cs="Times New Roman"/>
          <w:sz w:val="28"/>
          <w:szCs w:val="28"/>
          <w:lang w:eastAsia="ru-RU"/>
        </w:rPr>
        <w:t xml:space="preserve"> Бином</w:t>
      </w:r>
      <w:r w:rsidR="00885B4D">
        <w:rPr>
          <w:rFonts w:ascii="Times New Roman" w:hAnsi="Times New Roman" w:cs="Times New Roman"/>
          <w:sz w:val="28"/>
          <w:szCs w:val="28"/>
          <w:lang w:eastAsia="ru-RU"/>
        </w:rPr>
        <w:t xml:space="preserve"> 2014г.</w:t>
      </w:r>
      <w:r w:rsidR="007861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A0E23" w:rsidRPr="00D55AE1" w:rsidRDefault="005A0E23" w:rsidP="005A0E23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5AE1">
        <w:rPr>
          <w:rFonts w:ascii="Times New Roman" w:hAnsi="Times New Roman" w:cs="Times New Roman"/>
          <w:b/>
          <w:sz w:val="28"/>
          <w:szCs w:val="28"/>
          <w:lang w:eastAsia="ru-RU"/>
        </w:rPr>
        <w:t>Курс рассчитан на учебный год</w:t>
      </w:r>
      <w:r w:rsidR="00005D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F1B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1 часу в неделю,</w:t>
      </w:r>
      <w:r w:rsidR="00D55A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34 часа в год.</w:t>
      </w:r>
    </w:p>
    <w:p w:rsidR="005A0E23" w:rsidRPr="00D55AE1" w:rsidRDefault="005A0E23" w:rsidP="005A0E2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5AE1">
        <w:rPr>
          <w:rFonts w:ascii="Times New Roman" w:hAnsi="Times New Roman" w:cs="Times New Roman"/>
          <w:sz w:val="28"/>
          <w:szCs w:val="28"/>
          <w:lang w:eastAsia="ru-RU"/>
        </w:rPr>
        <w:t>Данный элективный курс «Основы разработки алгоритмов» является расширением курса</w:t>
      </w:r>
      <w:r w:rsidR="00100D76">
        <w:rPr>
          <w:rFonts w:ascii="Times New Roman" w:hAnsi="Times New Roman" w:cs="Times New Roman"/>
          <w:sz w:val="28"/>
          <w:szCs w:val="28"/>
          <w:lang w:eastAsia="ru-RU"/>
        </w:rPr>
        <w:t xml:space="preserve"> 10 класса</w:t>
      </w:r>
      <w:r w:rsidRPr="00D55AE1">
        <w:rPr>
          <w:rFonts w:ascii="Times New Roman" w:hAnsi="Times New Roman" w:cs="Times New Roman"/>
          <w:sz w:val="28"/>
          <w:szCs w:val="28"/>
          <w:lang w:eastAsia="ru-RU"/>
        </w:rPr>
        <w:t xml:space="preserve"> «Информатика и ИКТ».</w:t>
      </w:r>
    </w:p>
    <w:p w:rsidR="005A0E23" w:rsidRPr="00D55AE1" w:rsidRDefault="00D55AE1" w:rsidP="005A0E2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5A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A0E23" w:rsidRPr="00D55AE1">
        <w:rPr>
          <w:rFonts w:ascii="Times New Roman" w:hAnsi="Times New Roman" w:cs="Times New Roman"/>
          <w:sz w:val="28"/>
          <w:szCs w:val="28"/>
          <w:lang w:eastAsia="ru-RU"/>
        </w:rPr>
        <w:t>Содержание обучения, представленное в программе элективного курса «Основы разработки алгоритмов», позволяет вести обучение школьников в режиме актуального познания. Практическая направленность курса на создание внешних образовательных продуктов – блок-схем, алгоритмов, исполняемых файлов – способствует выявлению фактов, которые невозможно объяснить на основе имеющихся у школьников знаний. Возникающие при этом познавательные переживания обусловливают сознательное отношение к изучению основных теоретических положений информатики.</w:t>
      </w:r>
    </w:p>
    <w:p w:rsidR="005A0E23" w:rsidRDefault="00D55AE1" w:rsidP="005A0E2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5A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A0E23" w:rsidRPr="00D55AE1">
        <w:rPr>
          <w:rFonts w:ascii="Times New Roman" w:hAnsi="Times New Roman" w:cs="Times New Roman"/>
          <w:sz w:val="28"/>
          <w:szCs w:val="28"/>
          <w:lang w:eastAsia="ru-RU"/>
        </w:rPr>
        <w:t>Проявления трудолюбия, целеустремленности и одухотворённости, возникающие при воплощении замыслов учащихся в рамках элективного курса «Основы разработки алгоритмов», стимулируют развитие индивидуально-личностных каче</w:t>
      </w:r>
      <w:proofErr w:type="gramStart"/>
      <w:r w:rsidR="005A0E23" w:rsidRPr="00D55AE1">
        <w:rPr>
          <w:rFonts w:ascii="Times New Roman" w:hAnsi="Times New Roman" w:cs="Times New Roman"/>
          <w:sz w:val="28"/>
          <w:szCs w:val="28"/>
          <w:lang w:eastAsia="ru-RU"/>
        </w:rPr>
        <w:t>ств шк</w:t>
      </w:r>
      <w:proofErr w:type="gramEnd"/>
      <w:r w:rsidR="005A0E23" w:rsidRPr="00D55AE1">
        <w:rPr>
          <w:rFonts w:ascii="Times New Roman" w:hAnsi="Times New Roman" w:cs="Times New Roman"/>
          <w:sz w:val="28"/>
          <w:szCs w:val="28"/>
          <w:lang w:eastAsia="ru-RU"/>
        </w:rPr>
        <w:t>ольников.</w:t>
      </w:r>
    </w:p>
    <w:p w:rsidR="005A0E23" w:rsidRPr="00D55AE1" w:rsidRDefault="005A0E23" w:rsidP="005A0E2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5AE1">
        <w:rPr>
          <w:rFonts w:ascii="Times New Roman" w:hAnsi="Times New Roman" w:cs="Times New Roman"/>
          <w:sz w:val="28"/>
          <w:szCs w:val="28"/>
          <w:lang w:eastAsia="ru-RU"/>
        </w:rPr>
        <w:t>Активизация познавательного процесса позволяет учащимся более полно выражать свой творческий потенциал и реализовывать собственные идеи в изучаемой области знаний, создаёт предпосылки по применению освоенных навыков программирования в других учебных курсах, а также способствует возникновению дальней мотивации, направленной на освоение профессий, связанных с разработкой программного обеспечения.</w:t>
      </w:r>
    </w:p>
    <w:p w:rsidR="005A0E23" w:rsidRPr="00D55AE1" w:rsidRDefault="00D55AE1" w:rsidP="005A0E2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5A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5A0E23" w:rsidRPr="00D55AE1">
        <w:rPr>
          <w:rFonts w:ascii="Times New Roman" w:hAnsi="Times New Roman" w:cs="Times New Roman"/>
          <w:sz w:val="28"/>
          <w:szCs w:val="28"/>
          <w:lang w:eastAsia="ru-RU"/>
        </w:rPr>
        <w:t>Ключевой особенностью курса является его направленность на формирование у учащихся навыков поиска собственного решения поставленной задачи, составления алгоритма решения и реализации алгоритма с помощью сре</w:t>
      </w:r>
      <w:proofErr w:type="gramStart"/>
      <w:r w:rsidR="005A0E23" w:rsidRPr="00D55AE1">
        <w:rPr>
          <w:rFonts w:ascii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="005A0E23" w:rsidRPr="00D55AE1">
        <w:rPr>
          <w:rFonts w:ascii="Times New Roman" w:hAnsi="Times New Roman" w:cs="Times New Roman"/>
          <w:sz w:val="28"/>
          <w:szCs w:val="28"/>
          <w:lang w:eastAsia="ru-RU"/>
        </w:rPr>
        <w:t>ограммирования.</w:t>
      </w:r>
    </w:p>
    <w:p w:rsidR="005A0E23" w:rsidRPr="00D55AE1" w:rsidRDefault="00D55AE1" w:rsidP="005A0E2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5A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</w:t>
      </w:r>
      <w:proofErr w:type="gramStart"/>
      <w:r w:rsidR="005A0E23" w:rsidRPr="00D55AE1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предлагаемого элективного курса «Основы разработки алгоритмов» изучение основ программирования на языке </w:t>
      </w:r>
      <w:proofErr w:type="spellStart"/>
      <w:r w:rsidR="005A0E23" w:rsidRPr="00D55AE1">
        <w:rPr>
          <w:rFonts w:ascii="Times New Roman" w:hAnsi="Times New Roman" w:cs="Times New Roman"/>
          <w:sz w:val="28"/>
          <w:szCs w:val="28"/>
          <w:lang w:eastAsia="ru-RU"/>
        </w:rPr>
        <w:t>Pascal</w:t>
      </w:r>
      <w:proofErr w:type="spellEnd"/>
      <w:r w:rsidR="005A0E23" w:rsidRPr="00D55AE1">
        <w:rPr>
          <w:rFonts w:ascii="Times New Roman" w:hAnsi="Times New Roman" w:cs="Times New Roman"/>
          <w:sz w:val="28"/>
          <w:szCs w:val="28"/>
          <w:lang w:eastAsia="ru-RU"/>
        </w:rPr>
        <w:t xml:space="preserve"> – это не столько средство подготовки к будущей профессиональной деятельности, сколько формирование новых </w:t>
      </w:r>
      <w:proofErr w:type="spellStart"/>
      <w:r w:rsidR="005A0E23" w:rsidRPr="00D55AE1">
        <w:rPr>
          <w:rFonts w:ascii="Times New Roman" w:hAnsi="Times New Roman" w:cs="Times New Roman"/>
          <w:sz w:val="28"/>
          <w:szCs w:val="28"/>
          <w:lang w:eastAsia="ru-RU"/>
        </w:rPr>
        <w:t>общеинтеллектуальных</w:t>
      </w:r>
      <w:proofErr w:type="spellEnd"/>
      <w:r w:rsidR="005A0E23" w:rsidRPr="00D55AE1">
        <w:rPr>
          <w:rFonts w:ascii="Times New Roman" w:hAnsi="Times New Roman" w:cs="Times New Roman"/>
          <w:sz w:val="28"/>
          <w:szCs w:val="28"/>
          <w:lang w:eastAsia="ru-RU"/>
        </w:rPr>
        <w:t xml:space="preserve"> умений и навыков: разделение задачи на этапы решения, построение алгоритма и др. Исключительно велика роль программирования для формирования мышления школьников, приёмов умственных действий, умения строить модели, самостоятельного нахождения и составления алгоритмов решения задач</w:t>
      </w:r>
      <w:proofErr w:type="gramEnd"/>
      <w:r w:rsidR="005A0E23" w:rsidRPr="00D55AE1">
        <w:rPr>
          <w:rFonts w:ascii="Times New Roman" w:hAnsi="Times New Roman" w:cs="Times New Roman"/>
          <w:sz w:val="28"/>
          <w:szCs w:val="28"/>
          <w:lang w:eastAsia="ru-RU"/>
        </w:rPr>
        <w:t xml:space="preserve">, умения чётко и лаконично реализовывать этапы решения задач. Использование этих возможностей для формирования </w:t>
      </w:r>
      <w:proofErr w:type="spellStart"/>
      <w:r w:rsidR="005A0E23" w:rsidRPr="00D55AE1">
        <w:rPr>
          <w:rFonts w:ascii="Times New Roman" w:hAnsi="Times New Roman" w:cs="Times New Roman"/>
          <w:sz w:val="28"/>
          <w:szCs w:val="28"/>
          <w:lang w:eastAsia="ru-RU"/>
        </w:rPr>
        <w:t>общеинтеллектуальных</w:t>
      </w:r>
      <w:proofErr w:type="spellEnd"/>
      <w:r w:rsidR="005A0E23" w:rsidRPr="00D55AE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5A0E23" w:rsidRPr="00D55AE1">
        <w:rPr>
          <w:rFonts w:ascii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="005A0E23" w:rsidRPr="00D55AE1">
        <w:rPr>
          <w:rFonts w:ascii="Times New Roman" w:hAnsi="Times New Roman" w:cs="Times New Roman"/>
          <w:sz w:val="28"/>
          <w:szCs w:val="28"/>
          <w:lang w:eastAsia="ru-RU"/>
        </w:rPr>
        <w:t xml:space="preserve"> умений школьников активизирует процесс индивидуально-личностного становления учащихся.</w:t>
      </w:r>
    </w:p>
    <w:p w:rsidR="005A0E23" w:rsidRPr="00D55AE1" w:rsidRDefault="005A0E23" w:rsidP="005A0E2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5AE1">
        <w:rPr>
          <w:rFonts w:ascii="Times New Roman" w:hAnsi="Times New Roman" w:cs="Times New Roman"/>
          <w:sz w:val="28"/>
          <w:szCs w:val="28"/>
          <w:lang w:eastAsia="ru-RU"/>
        </w:rPr>
        <w:t xml:space="preserve">Общепедагогическая направленность занятий – гармонизация индивидуальных и социальных аспектов </w:t>
      </w:r>
      <w:proofErr w:type="gramStart"/>
      <w:r w:rsidRPr="00D55AE1">
        <w:rPr>
          <w:rFonts w:ascii="Times New Roman" w:hAnsi="Times New Roman" w:cs="Times New Roman"/>
          <w:sz w:val="28"/>
          <w:szCs w:val="28"/>
          <w:lang w:eastAsia="ru-RU"/>
        </w:rPr>
        <w:t>обучения по отношению</w:t>
      </w:r>
      <w:proofErr w:type="gramEnd"/>
      <w:r w:rsidRPr="00D55AE1">
        <w:rPr>
          <w:rFonts w:ascii="Times New Roman" w:hAnsi="Times New Roman" w:cs="Times New Roman"/>
          <w:sz w:val="28"/>
          <w:szCs w:val="28"/>
          <w:lang w:eastAsia="ru-RU"/>
        </w:rPr>
        <w:t xml:space="preserve"> к информационным технологиям. Умение составлять алгоритмы решения и навыки программирования являются элементами информационной компетенции – одной из ключевых компетенций современной школы. Умение находить решение, составлять алгоритм решения и реализовать его с помощью языков программирования – необходимое условие подготовки современных школьников.</w:t>
      </w:r>
    </w:p>
    <w:p w:rsidR="005A0E23" w:rsidRPr="00D55AE1" w:rsidRDefault="005A0E23" w:rsidP="005A0E2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5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курса:</w:t>
      </w:r>
    </w:p>
    <w:p w:rsidR="005A0E23" w:rsidRPr="00D55AE1" w:rsidRDefault="005A0E23" w:rsidP="005A0E2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5AE1">
        <w:rPr>
          <w:rFonts w:ascii="Times New Roman" w:hAnsi="Times New Roman" w:cs="Times New Roman"/>
          <w:sz w:val="28"/>
          <w:szCs w:val="28"/>
          <w:lang w:eastAsia="ru-RU"/>
        </w:rPr>
        <w:t>Познакомить учащихся:</w:t>
      </w:r>
    </w:p>
    <w:p w:rsidR="005A0E23" w:rsidRPr="00D55AE1" w:rsidRDefault="005A0E23" w:rsidP="005A0E2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5AE1">
        <w:rPr>
          <w:rFonts w:ascii="Times New Roman" w:hAnsi="Times New Roman" w:cs="Times New Roman"/>
          <w:sz w:val="28"/>
          <w:szCs w:val="28"/>
          <w:lang w:eastAsia="ru-RU"/>
        </w:rPr>
        <w:t>о представлении чисел в различных системах счисления;</w:t>
      </w:r>
    </w:p>
    <w:p w:rsidR="005A0E23" w:rsidRPr="00D55AE1" w:rsidRDefault="005A0E23" w:rsidP="005A0E2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5AE1">
        <w:rPr>
          <w:rFonts w:ascii="Times New Roman" w:hAnsi="Times New Roman" w:cs="Times New Roman"/>
          <w:sz w:val="28"/>
          <w:szCs w:val="28"/>
          <w:lang w:eastAsia="ru-RU"/>
        </w:rPr>
        <w:t>о математической логике и законах алгебры логики, а также о принципах решения логических задач;</w:t>
      </w:r>
    </w:p>
    <w:p w:rsidR="005A0E23" w:rsidRPr="00D55AE1" w:rsidRDefault="005A0E23" w:rsidP="005A0E2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5AE1">
        <w:rPr>
          <w:rFonts w:ascii="Times New Roman" w:hAnsi="Times New Roman" w:cs="Times New Roman"/>
          <w:sz w:val="28"/>
          <w:szCs w:val="28"/>
          <w:lang w:eastAsia="ru-RU"/>
        </w:rPr>
        <w:t>об алгоритмах и их свойствах;</w:t>
      </w:r>
    </w:p>
    <w:p w:rsidR="005A0E23" w:rsidRPr="00D55AE1" w:rsidRDefault="005A0E23" w:rsidP="005A0E2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5AE1">
        <w:rPr>
          <w:rFonts w:ascii="Times New Roman" w:hAnsi="Times New Roman" w:cs="Times New Roman"/>
          <w:sz w:val="28"/>
          <w:szCs w:val="28"/>
          <w:lang w:eastAsia="ru-RU"/>
        </w:rPr>
        <w:t>об основах устройства и принципах работы ЭВМ;</w:t>
      </w:r>
    </w:p>
    <w:p w:rsidR="005A0E23" w:rsidRPr="00D55AE1" w:rsidRDefault="005A0E23" w:rsidP="005A0E2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5AE1">
        <w:rPr>
          <w:rFonts w:ascii="Times New Roman" w:hAnsi="Times New Roman" w:cs="Times New Roman"/>
          <w:sz w:val="28"/>
          <w:szCs w:val="28"/>
          <w:lang w:eastAsia="ru-RU"/>
        </w:rPr>
        <w:t>об операционных системах ЭВМ и о файловых системах;</w:t>
      </w:r>
    </w:p>
    <w:p w:rsidR="00F47E50" w:rsidRPr="00F47E50" w:rsidRDefault="005A0E23" w:rsidP="005A0E2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5AE1">
        <w:rPr>
          <w:rFonts w:ascii="Times New Roman" w:hAnsi="Times New Roman" w:cs="Times New Roman"/>
          <w:sz w:val="28"/>
          <w:szCs w:val="28"/>
          <w:lang w:eastAsia="ru-RU"/>
        </w:rPr>
        <w:t>о языке программирования Паскаль и принципах разработки программ на этом языке.</w:t>
      </w:r>
    </w:p>
    <w:p w:rsidR="005A0E23" w:rsidRPr="00D55AE1" w:rsidRDefault="005A0E23" w:rsidP="005A0E2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5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 курса:</w:t>
      </w:r>
    </w:p>
    <w:p w:rsidR="005A0E23" w:rsidRPr="00D55AE1" w:rsidRDefault="005A0E23" w:rsidP="005A0E2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5AE1">
        <w:rPr>
          <w:rFonts w:ascii="Times New Roman" w:hAnsi="Times New Roman" w:cs="Times New Roman"/>
          <w:sz w:val="28"/>
          <w:szCs w:val="28"/>
          <w:lang w:eastAsia="ru-RU"/>
        </w:rPr>
        <w:t>научить решать логические задачи;</w:t>
      </w:r>
    </w:p>
    <w:p w:rsidR="005A0E23" w:rsidRPr="00D55AE1" w:rsidRDefault="005A0E23" w:rsidP="005A0E2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5AE1">
        <w:rPr>
          <w:rFonts w:ascii="Times New Roman" w:hAnsi="Times New Roman" w:cs="Times New Roman"/>
          <w:sz w:val="28"/>
          <w:szCs w:val="28"/>
          <w:lang w:eastAsia="ru-RU"/>
        </w:rPr>
        <w:t>научить составлять и читать блок-схемы;</w:t>
      </w:r>
    </w:p>
    <w:p w:rsidR="005A0E23" w:rsidRPr="00D55AE1" w:rsidRDefault="005A0E23" w:rsidP="005A0E2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5AE1">
        <w:rPr>
          <w:rFonts w:ascii="Times New Roman" w:hAnsi="Times New Roman" w:cs="Times New Roman"/>
          <w:sz w:val="28"/>
          <w:szCs w:val="28"/>
          <w:lang w:eastAsia="ru-RU"/>
        </w:rPr>
        <w:t xml:space="preserve">изучить основные конструкции языка программирования </w:t>
      </w:r>
      <w:proofErr w:type="spellStart"/>
      <w:r w:rsidRPr="00D55AE1">
        <w:rPr>
          <w:rFonts w:ascii="Times New Roman" w:hAnsi="Times New Roman" w:cs="Times New Roman"/>
          <w:sz w:val="28"/>
          <w:szCs w:val="28"/>
          <w:lang w:eastAsia="ru-RU"/>
        </w:rPr>
        <w:t>Pascal</w:t>
      </w:r>
      <w:proofErr w:type="spellEnd"/>
      <w:r w:rsidRPr="00D55AE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0E23" w:rsidRPr="00D55AE1" w:rsidRDefault="005A0E23" w:rsidP="005A0E2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5AE1">
        <w:rPr>
          <w:rFonts w:ascii="Times New Roman" w:hAnsi="Times New Roman" w:cs="Times New Roman"/>
          <w:sz w:val="28"/>
          <w:szCs w:val="28"/>
          <w:lang w:eastAsia="ru-RU"/>
        </w:rPr>
        <w:t>развитие алгоритмического мышления учащихся;</w:t>
      </w:r>
    </w:p>
    <w:p w:rsidR="005A0E23" w:rsidRPr="00D55AE1" w:rsidRDefault="005A0E23" w:rsidP="005A0E2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5AE1">
        <w:rPr>
          <w:rFonts w:ascii="Times New Roman" w:hAnsi="Times New Roman" w:cs="Times New Roman"/>
          <w:sz w:val="28"/>
          <w:szCs w:val="28"/>
          <w:lang w:eastAsia="ru-RU"/>
        </w:rPr>
        <w:t>формирование навыков грамотной разработки программ;</w:t>
      </w:r>
    </w:p>
    <w:p w:rsidR="005A0E23" w:rsidRPr="00D55AE1" w:rsidRDefault="005A0E23" w:rsidP="005A0E2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5AE1">
        <w:rPr>
          <w:rFonts w:ascii="Times New Roman" w:hAnsi="Times New Roman" w:cs="Times New Roman"/>
          <w:sz w:val="28"/>
          <w:szCs w:val="28"/>
          <w:lang w:eastAsia="ru-RU"/>
        </w:rPr>
        <w:t>углубление знаний, умений и навыков решения задач по программированию и алгоритмизации.</w:t>
      </w:r>
    </w:p>
    <w:p w:rsidR="005A0E23" w:rsidRPr="00D55AE1" w:rsidRDefault="005A0E23" w:rsidP="005A0E2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0E23" w:rsidRPr="00D55AE1" w:rsidRDefault="005A0E23" w:rsidP="005A0E2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0E23" w:rsidRPr="00D55AE1" w:rsidRDefault="005A0E23" w:rsidP="005A0E2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5AE1" w:rsidRDefault="00D55AE1" w:rsidP="005A0E23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87BA8" w:rsidRDefault="00F87BA8" w:rsidP="009A7CDE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87BA8" w:rsidRDefault="00F87BA8" w:rsidP="009A7CDE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87BA8" w:rsidRDefault="00F87BA8" w:rsidP="009A7CDE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87BA8" w:rsidRDefault="00F87BA8" w:rsidP="009A7CDE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87BA8" w:rsidRDefault="00F87BA8" w:rsidP="009A7CDE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176B" w:rsidRDefault="00CA176B" w:rsidP="009A7CDE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176B" w:rsidRDefault="00CA176B" w:rsidP="009A7CDE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176B" w:rsidRDefault="00CA176B" w:rsidP="009A7CDE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7E50" w:rsidRPr="00D827B4" w:rsidRDefault="00F47E50" w:rsidP="004E7369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7E50" w:rsidRPr="00D827B4" w:rsidRDefault="00F47E50" w:rsidP="004E7369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0E23" w:rsidRPr="004E7369" w:rsidRDefault="00D827B4" w:rsidP="004E73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курса</w:t>
      </w:r>
    </w:p>
    <w:p w:rsidR="005A0E23" w:rsidRPr="00D55AE1" w:rsidRDefault="005A0E23" w:rsidP="005A0E2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11624"/>
      </w:tblGrid>
      <w:tr w:rsidR="00DC21D9" w:rsidRPr="00D55AE1" w:rsidTr="00DC21D9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21D9" w:rsidRPr="00D55AE1" w:rsidRDefault="00D827B4" w:rsidP="00D827B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162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21D9" w:rsidRPr="00D55AE1" w:rsidRDefault="00DC21D9" w:rsidP="00DC21D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DC21D9" w:rsidRPr="00D55AE1" w:rsidTr="00DC21D9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1D9" w:rsidRPr="00D55AE1" w:rsidRDefault="00D827B4" w:rsidP="005A0E2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5A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21D9" w:rsidRPr="00D55A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«Информация. Алгоритм. Компьютер»</w:t>
            </w:r>
          </w:p>
          <w:p w:rsidR="00DC21D9" w:rsidRPr="00D55AE1" w:rsidRDefault="00DC21D9" w:rsidP="005A0E2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21D9" w:rsidRPr="00007F5A" w:rsidRDefault="00007F5A" w:rsidP="005A0E2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Информационные сообщения</w:t>
            </w:r>
          </w:p>
          <w:p w:rsidR="00DC21D9" w:rsidRPr="00D55AE1" w:rsidRDefault="00DC21D9" w:rsidP="005A0E2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5A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Информация и действия над ней. Представление чисел в различных системах счисления. Двоичная система счисления. Представление символов. Единицы измерения информации. Представление различных видов информации в компьютере. Скорость передачи информации.</w:t>
            </w:r>
          </w:p>
          <w:p w:rsidR="00DC21D9" w:rsidRPr="00D55AE1" w:rsidRDefault="00DC21D9" w:rsidP="005A0E2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5AE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Тема 2. Основы математической логики:</w:t>
            </w:r>
          </w:p>
          <w:p w:rsidR="00DC21D9" w:rsidRPr="00D55AE1" w:rsidRDefault="00DC21D9" w:rsidP="005A0E2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5A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Логические высказывания. Булева алгебра. Логические выражения с операциями сравнения. Взаимосвязь логических и арифметических операций.</w:t>
            </w:r>
          </w:p>
          <w:p w:rsidR="00DC21D9" w:rsidRPr="00D55AE1" w:rsidRDefault="00DC21D9" w:rsidP="005A0E2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5AE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Тема 3. Логические задачи:</w:t>
            </w:r>
          </w:p>
          <w:p w:rsidR="00DC21D9" w:rsidRPr="00D55AE1" w:rsidRDefault="00DC21D9" w:rsidP="005A0E2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5A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«Таня и Маша». «Победитель». Расписание уроков. Фамилия машиниста. Соревнования.</w:t>
            </w:r>
          </w:p>
          <w:p w:rsidR="00DC21D9" w:rsidRPr="00D55AE1" w:rsidRDefault="00DC21D9" w:rsidP="005A0E2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5AE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Тема 4. Алгоритм и его свойства:</w:t>
            </w:r>
          </w:p>
          <w:p w:rsidR="00DC21D9" w:rsidRPr="00D55AE1" w:rsidRDefault="00DC21D9" w:rsidP="005A0E2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5A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Понятие «алгоритм». Свойства алгоритма. Способы задания алгоритма. Примеры алгоритмов.</w:t>
            </w:r>
          </w:p>
          <w:p w:rsidR="00DC21D9" w:rsidRPr="00D55AE1" w:rsidRDefault="00DC21D9" w:rsidP="005A0E2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5AE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Тема 5. Компьютер как универсальный исполнитель:</w:t>
            </w:r>
          </w:p>
          <w:p w:rsidR="00DC21D9" w:rsidRPr="00D55AE1" w:rsidRDefault="00DC21D9" w:rsidP="005A0E2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5A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Компьютер. Память. Процессор (центральный процессор). Внешние устройства. Микросхемы. Персональный компьютер.</w:t>
            </w:r>
          </w:p>
          <w:p w:rsidR="00DC21D9" w:rsidRPr="00D55AE1" w:rsidRDefault="00DC21D9" w:rsidP="005A0E2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5AE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Тема 6. Операционная система, системные и прикладные программы:</w:t>
            </w:r>
          </w:p>
          <w:p w:rsidR="00DC21D9" w:rsidRPr="00D55AE1" w:rsidRDefault="00DC21D9" w:rsidP="005A0E2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5A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Программное обеспечение. Операционные системы. Файловая система. Команды ОС для работы с файловой системой. Маски имен в командах ОС.</w:t>
            </w:r>
          </w:p>
        </w:tc>
      </w:tr>
      <w:tr w:rsidR="00DC21D9" w:rsidRPr="00D55AE1" w:rsidTr="00DC21D9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1D9" w:rsidRPr="00D55AE1" w:rsidRDefault="00DC21D9" w:rsidP="005A0E2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</w:p>
          <w:p w:rsidR="00DC21D9" w:rsidRPr="00D55AE1" w:rsidRDefault="00DC21D9" w:rsidP="005A0E2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5A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«Язык Паскаль. Разработка программ»</w:t>
            </w:r>
          </w:p>
          <w:p w:rsidR="00DC21D9" w:rsidRPr="00D55AE1" w:rsidRDefault="00DC21D9" w:rsidP="005A0E2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1D9" w:rsidRPr="00D55AE1" w:rsidRDefault="00DC21D9" w:rsidP="005A0E2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5AE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Тема 1. Среда разработки программ:</w:t>
            </w:r>
          </w:p>
          <w:p w:rsidR="00DC21D9" w:rsidRPr="00D55AE1" w:rsidRDefault="00DC21D9" w:rsidP="005A0E2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5A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Трансляция и выполнение программы. Среда</w:t>
            </w:r>
            <w:r w:rsidRPr="00D55AE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Turbo Pascal. </w:t>
            </w:r>
            <w:r w:rsidRPr="00D55A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</w:t>
            </w:r>
            <w:r w:rsidRPr="00D55AE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Delphi. </w:t>
            </w:r>
            <w:r w:rsidRPr="00D55A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Среда </w:t>
            </w:r>
            <w:proofErr w:type="spellStart"/>
            <w:r w:rsidRPr="00D55A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Lazarus</w:t>
            </w:r>
            <w:proofErr w:type="spellEnd"/>
            <w:r w:rsidRPr="00D55A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21D9" w:rsidRPr="00D55AE1" w:rsidRDefault="00DC21D9" w:rsidP="005A0E2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5AE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Тема 2. Язык Паскаль:</w:t>
            </w:r>
          </w:p>
          <w:p w:rsidR="00DC21D9" w:rsidRPr="00D55AE1" w:rsidRDefault="00DC21D9" w:rsidP="005A0E2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5A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Пример простой программы. Синтаксис и семантика языка Паскаль. Константы. Переменные. Оператор присваивания. Выражение. Стандартные функции. Условный оператор. Оператор цикла. Оператор вызова процедуры. Одномерный массив. Двумерный массив. Файлы.</w:t>
            </w:r>
          </w:p>
          <w:p w:rsidR="00DC21D9" w:rsidRPr="00D55AE1" w:rsidRDefault="00DC21D9" w:rsidP="005A0E2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5AE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Тема 3. Процесс разработки программы:</w:t>
            </w:r>
          </w:p>
          <w:p w:rsidR="00DC21D9" w:rsidRPr="00D55AE1" w:rsidRDefault="00DC21D9" w:rsidP="005A0E2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5A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Математическая модель. Информационная модель. Разработка программы.</w:t>
            </w:r>
          </w:p>
          <w:p w:rsidR="00DC21D9" w:rsidRPr="00D55AE1" w:rsidRDefault="00DC21D9" w:rsidP="005A0E2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5AE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Тема 4. Блок-схемы.</w:t>
            </w:r>
          </w:p>
        </w:tc>
      </w:tr>
      <w:tr w:rsidR="00DC21D9" w:rsidRPr="00D55AE1" w:rsidTr="00DC21D9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1D9" w:rsidRPr="00D55AE1" w:rsidRDefault="00DC21D9" w:rsidP="005A0E2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Раздел </w:t>
            </w:r>
          </w:p>
          <w:p w:rsidR="00DC21D9" w:rsidRPr="00D55AE1" w:rsidRDefault="00DC21D9" w:rsidP="005A0E2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5A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«Разработка алгоритмов»</w:t>
            </w:r>
          </w:p>
          <w:p w:rsidR="00DC21D9" w:rsidRPr="00D55AE1" w:rsidRDefault="00DC21D9" w:rsidP="005A0E2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1D9" w:rsidRPr="00D55AE1" w:rsidRDefault="00DC21D9" w:rsidP="005A0E2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5AE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Тема 1. Первые программы:</w:t>
            </w:r>
          </w:p>
          <w:p w:rsidR="00DC21D9" w:rsidRPr="00D55AE1" w:rsidRDefault="00DC21D9" w:rsidP="005A0E2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5A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«2*2=4». Сумма трех чисел. Большее из трех чисел. Значение функции. Три цифры. Формула с закономерностью. Числовой треугольник. Таблица умножения.</w:t>
            </w:r>
          </w:p>
          <w:p w:rsidR="00DC21D9" w:rsidRPr="00D55AE1" w:rsidRDefault="00DC21D9" w:rsidP="005A0E2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5AE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Тема 2. Рекуррентные последовательности:</w:t>
            </w:r>
          </w:p>
          <w:p w:rsidR="00DC21D9" w:rsidRPr="00D55AE1" w:rsidRDefault="00DC21D9" w:rsidP="005A0E2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5A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Вычисление элемента рекуррентной последовательности. Вычисление суммы элементов массива. Нахождение минимального элемента и его номера в массиве. Поиск второго максимума. Вычисление числа по цифрам. Вычисление с заданной точностью. Нахождение корня функции.</w:t>
            </w:r>
          </w:p>
          <w:p w:rsidR="00DC21D9" w:rsidRPr="00D55AE1" w:rsidRDefault="00DC21D9" w:rsidP="005A0E2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5AE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Тема 3. </w:t>
            </w:r>
            <w:proofErr w:type="spellStart"/>
            <w:r w:rsidRPr="00D55AE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Подпоследовательности</w:t>
            </w:r>
            <w:proofErr w:type="spellEnd"/>
            <w:r w:rsidRPr="00D55AE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в массиве:</w:t>
            </w:r>
          </w:p>
          <w:p w:rsidR="00DC21D9" w:rsidRPr="00D55AE1" w:rsidRDefault="00DC21D9" w:rsidP="005A0E2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5A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Самая длинная </w:t>
            </w:r>
            <w:proofErr w:type="spellStart"/>
            <w:r w:rsidRPr="00D55A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подпоследовательность</w:t>
            </w:r>
            <w:proofErr w:type="spellEnd"/>
            <w:r w:rsidRPr="00D55A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Ступеньки.</w:t>
            </w:r>
          </w:p>
          <w:p w:rsidR="00DC21D9" w:rsidRPr="00D55AE1" w:rsidRDefault="00DC21D9" w:rsidP="005A0E2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5AE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Тема 4. Упорядоченные массивы:</w:t>
            </w:r>
          </w:p>
          <w:p w:rsidR="00DC21D9" w:rsidRPr="00D55AE1" w:rsidRDefault="00DC21D9" w:rsidP="005A0E2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5A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Поиск элемента с заданным значением. Слияние упорядоченных массивов. Упорядочение массива.</w:t>
            </w:r>
          </w:p>
          <w:p w:rsidR="00DC21D9" w:rsidRPr="00D55AE1" w:rsidRDefault="00DC21D9" w:rsidP="005A0E2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5AE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Тема 5. Матрицы:</w:t>
            </w:r>
          </w:p>
          <w:p w:rsidR="00DC21D9" w:rsidRPr="00D55AE1" w:rsidRDefault="00DC21D9" w:rsidP="005A0E2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5A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Вывод змейки. Общие числа.</w:t>
            </w:r>
          </w:p>
          <w:p w:rsidR="00DC21D9" w:rsidRPr="00D55AE1" w:rsidRDefault="00DC21D9" w:rsidP="005A0E2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5AE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Тема 6. Обработка текста:</w:t>
            </w:r>
          </w:p>
          <w:p w:rsidR="00DC21D9" w:rsidRPr="00D55AE1" w:rsidRDefault="00DC21D9" w:rsidP="005A0E2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5A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Обработка слова в тексте. Пои</w:t>
            </w:r>
            <w:proofErr w:type="gramStart"/>
            <w:r w:rsidRPr="00D55A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 стр</w:t>
            </w:r>
            <w:proofErr w:type="gramEnd"/>
            <w:r w:rsidRPr="00D55A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оки в тексте. Составление словаря. Шифровка.</w:t>
            </w:r>
          </w:p>
          <w:p w:rsidR="00DC21D9" w:rsidRPr="00D55AE1" w:rsidRDefault="00DC21D9" w:rsidP="005A0E2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5A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7. Таблицы:</w:t>
            </w:r>
          </w:p>
          <w:p w:rsidR="00DC21D9" w:rsidRPr="00D55AE1" w:rsidRDefault="00DC21D9" w:rsidP="005A0E2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5A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Рослый ученик. Вступительные экзамены. Телефонный справочник.</w:t>
            </w:r>
          </w:p>
          <w:p w:rsidR="00DC21D9" w:rsidRPr="00D55AE1" w:rsidRDefault="00DC21D9" w:rsidP="005A0E2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5A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8. Логические игры с противником:</w:t>
            </w:r>
          </w:p>
          <w:p w:rsidR="00DC21D9" w:rsidRPr="00D55AE1" w:rsidRDefault="00DC21D9" w:rsidP="005A0E2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5A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Антагонистические игры с полной информацией. Камни. 15 спичек.</w:t>
            </w:r>
          </w:p>
        </w:tc>
      </w:tr>
    </w:tbl>
    <w:p w:rsidR="005A0E23" w:rsidRPr="00D55AE1" w:rsidRDefault="005A0E23" w:rsidP="005A0E2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CDE" w:rsidRDefault="009A7CDE" w:rsidP="00DC21D9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87BA8" w:rsidRDefault="00F87BA8" w:rsidP="005A0E23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3F57" w:rsidRPr="00D55AE1" w:rsidRDefault="00113F57" w:rsidP="00113F5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2E1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Перечень учебно-методического обеспечения</w:t>
      </w:r>
    </w:p>
    <w:p w:rsidR="00113F57" w:rsidRPr="00D55AE1" w:rsidRDefault="00113F57" w:rsidP="00113F5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37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12864"/>
      </w:tblGrid>
      <w:tr w:rsidR="00113F57" w:rsidRPr="00D55AE1" w:rsidTr="00AA4EFB">
        <w:tc>
          <w:tcPr>
            <w:tcW w:w="85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3F57" w:rsidRPr="00D55AE1" w:rsidRDefault="00113F57" w:rsidP="00AA4EF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5A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86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3F57" w:rsidRPr="00D55AE1" w:rsidRDefault="00113F57" w:rsidP="00AA4EF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5A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Учебное пособие</w:t>
            </w:r>
          </w:p>
          <w:p w:rsidR="00113F57" w:rsidRPr="00D55AE1" w:rsidRDefault="00113F57" w:rsidP="00AA4EF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5A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(автор, название, год издания, издательство)</w:t>
            </w:r>
          </w:p>
        </w:tc>
      </w:tr>
      <w:tr w:rsidR="00113F57" w:rsidRPr="00D55AE1" w:rsidTr="00AA4EFB">
        <w:tc>
          <w:tcPr>
            <w:tcW w:w="85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F57" w:rsidRPr="00D55AE1" w:rsidRDefault="00113F57" w:rsidP="00AA4EF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5A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6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F57" w:rsidRPr="00D55AE1" w:rsidRDefault="00113F57" w:rsidP="00AA4EF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5A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Костюк ЮЛ Основы разработки алгоритмов: учебное пособие /ЮЛ Костюк, ИЛ Фукс – М</w:t>
            </w:r>
            <w:r w:rsidR="0088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БИНОМ Лаборатория знаний, 2014</w:t>
            </w:r>
          </w:p>
        </w:tc>
      </w:tr>
    </w:tbl>
    <w:p w:rsidR="00113F57" w:rsidRPr="00BA2E1C" w:rsidRDefault="00113F57" w:rsidP="00113F5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F57" w:rsidRPr="00BA2E1C" w:rsidRDefault="00113F57" w:rsidP="00113F5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2E1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Технические средства обучения</w:t>
      </w:r>
    </w:p>
    <w:p w:rsidR="00113F57" w:rsidRPr="00D55AE1" w:rsidRDefault="00113F57" w:rsidP="00113F5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5AE1">
        <w:rPr>
          <w:rFonts w:ascii="Times New Roman" w:hAnsi="Times New Roman" w:cs="Times New Roman"/>
          <w:sz w:val="28"/>
          <w:szCs w:val="28"/>
          <w:lang w:eastAsia="ru-RU"/>
        </w:rPr>
        <w:t>Рабочее место ученика (системный блок, монитор, клавиатура, мышь)</w:t>
      </w:r>
    </w:p>
    <w:p w:rsidR="00113F57" w:rsidRPr="00D55AE1" w:rsidRDefault="00113F57" w:rsidP="00113F5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5AE1">
        <w:rPr>
          <w:rFonts w:ascii="Times New Roman" w:hAnsi="Times New Roman" w:cs="Times New Roman"/>
          <w:sz w:val="28"/>
          <w:szCs w:val="28"/>
          <w:lang w:eastAsia="ru-RU"/>
        </w:rPr>
        <w:t>Наушники (рабочее место ученика)</w:t>
      </w:r>
    </w:p>
    <w:p w:rsidR="00113F57" w:rsidRPr="00D55AE1" w:rsidRDefault="00113F57" w:rsidP="00113F5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5A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Рабочее место учителя (системный блок, монитор, клавиатура, мышь)</w:t>
      </w:r>
    </w:p>
    <w:p w:rsidR="00113F57" w:rsidRPr="00D55AE1" w:rsidRDefault="00113F57" w:rsidP="00113F5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5AE1">
        <w:rPr>
          <w:rFonts w:ascii="Times New Roman" w:hAnsi="Times New Roman" w:cs="Times New Roman"/>
          <w:sz w:val="28"/>
          <w:szCs w:val="28"/>
          <w:lang w:eastAsia="ru-RU"/>
        </w:rPr>
        <w:t>Колонки (рабочее место учителя)</w:t>
      </w:r>
    </w:p>
    <w:p w:rsidR="00113F57" w:rsidRPr="00D55AE1" w:rsidRDefault="00113F57" w:rsidP="00113F5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5AE1">
        <w:rPr>
          <w:rFonts w:ascii="Times New Roman" w:hAnsi="Times New Roman" w:cs="Times New Roman"/>
          <w:sz w:val="28"/>
          <w:szCs w:val="28"/>
          <w:lang w:eastAsia="ru-RU"/>
        </w:rPr>
        <w:t>Микрофон (рабочее место учителя)</w:t>
      </w:r>
    </w:p>
    <w:p w:rsidR="00113F57" w:rsidRPr="00D55AE1" w:rsidRDefault="00113F57" w:rsidP="00113F5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5AE1">
        <w:rPr>
          <w:rFonts w:ascii="Times New Roman" w:hAnsi="Times New Roman" w:cs="Times New Roman"/>
          <w:sz w:val="28"/>
          <w:szCs w:val="28"/>
          <w:lang w:eastAsia="ru-RU"/>
        </w:rPr>
        <w:t>Проектор</w:t>
      </w:r>
    </w:p>
    <w:p w:rsidR="00113F57" w:rsidRPr="00D55AE1" w:rsidRDefault="00113F57" w:rsidP="00113F5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5AE1">
        <w:rPr>
          <w:rFonts w:ascii="Times New Roman" w:hAnsi="Times New Roman" w:cs="Times New Roman"/>
          <w:sz w:val="28"/>
          <w:szCs w:val="28"/>
          <w:lang w:eastAsia="ru-RU"/>
        </w:rPr>
        <w:t>Лазерный принтер черно-белый</w:t>
      </w:r>
    </w:p>
    <w:p w:rsidR="00113F57" w:rsidRPr="00D55AE1" w:rsidRDefault="00113F57" w:rsidP="00113F5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5AE1">
        <w:rPr>
          <w:rFonts w:ascii="Times New Roman" w:hAnsi="Times New Roman" w:cs="Times New Roman"/>
          <w:sz w:val="28"/>
          <w:szCs w:val="28"/>
          <w:lang w:eastAsia="ru-RU"/>
        </w:rPr>
        <w:t>Сканер</w:t>
      </w:r>
    </w:p>
    <w:p w:rsidR="00113F57" w:rsidRPr="00D55AE1" w:rsidRDefault="00113F57" w:rsidP="00113F5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5AE1">
        <w:rPr>
          <w:rFonts w:ascii="Times New Roman" w:hAnsi="Times New Roman" w:cs="Times New Roman"/>
          <w:sz w:val="28"/>
          <w:szCs w:val="28"/>
          <w:lang w:eastAsia="ru-RU"/>
        </w:rPr>
        <w:t>Модем ADSL</w:t>
      </w:r>
    </w:p>
    <w:p w:rsidR="00113F57" w:rsidRPr="00D55AE1" w:rsidRDefault="00113F57" w:rsidP="00113F5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5AE1">
        <w:rPr>
          <w:rFonts w:ascii="Times New Roman" w:hAnsi="Times New Roman" w:cs="Times New Roman"/>
          <w:sz w:val="28"/>
          <w:szCs w:val="28"/>
          <w:lang w:eastAsia="ru-RU"/>
        </w:rPr>
        <w:t>Локальная вычислительная сеть</w:t>
      </w:r>
    </w:p>
    <w:p w:rsidR="00113F57" w:rsidRPr="00D55AE1" w:rsidRDefault="00113F57" w:rsidP="00113F5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F57" w:rsidRPr="00BA2E1C" w:rsidRDefault="00113F57" w:rsidP="00113F5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2E1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Программные средства</w:t>
      </w:r>
    </w:p>
    <w:p w:rsidR="00113F57" w:rsidRPr="00D55AE1" w:rsidRDefault="00113F57" w:rsidP="00113F5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5AE1">
        <w:rPr>
          <w:rFonts w:ascii="Times New Roman" w:hAnsi="Times New Roman" w:cs="Times New Roman"/>
          <w:sz w:val="28"/>
          <w:szCs w:val="28"/>
          <w:lang w:eastAsia="ru-RU"/>
        </w:rPr>
        <w:t xml:space="preserve">Операционная система </w:t>
      </w:r>
      <w:proofErr w:type="spellStart"/>
      <w:r w:rsidRPr="00D55AE1">
        <w:rPr>
          <w:rFonts w:ascii="Times New Roman" w:hAnsi="Times New Roman" w:cs="Times New Roman"/>
          <w:sz w:val="28"/>
          <w:szCs w:val="28"/>
          <w:lang w:eastAsia="ru-RU"/>
        </w:rPr>
        <w:t>Linux</w:t>
      </w:r>
      <w:proofErr w:type="spellEnd"/>
      <w:r w:rsidRPr="00D55AE1">
        <w:rPr>
          <w:rFonts w:ascii="Times New Roman" w:hAnsi="Times New Roman" w:cs="Times New Roman"/>
          <w:sz w:val="28"/>
          <w:szCs w:val="28"/>
          <w:lang w:eastAsia="ru-RU"/>
        </w:rPr>
        <w:t xml:space="preserve"> Школьный Мастер</w:t>
      </w:r>
    </w:p>
    <w:p w:rsidR="00113F57" w:rsidRPr="00D55AE1" w:rsidRDefault="00113F57" w:rsidP="00113F5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5AE1">
        <w:rPr>
          <w:rFonts w:ascii="Times New Roman" w:hAnsi="Times New Roman" w:cs="Times New Roman"/>
          <w:sz w:val="28"/>
          <w:szCs w:val="28"/>
          <w:lang w:eastAsia="ru-RU"/>
        </w:rPr>
        <w:t xml:space="preserve">Браузер </w:t>
      </w:r>
      <w:proofErr w:type="spellStart"/>
      <w:r w:rsidRPr="00D55AE1">
        <w:rPr>
          <w:rFonts w:ascii="Times New Roman" w:hAnsi="Times New Roman" w:cs="Times New Roman"/>
          <w:sz w:val="28"/>
          <w:szCs w:val="28"/>
          <w:lang w:eastAsia="ru-RU"/>
        </w:rPr>
        <w:t>Mozilla</w:t>
      </w:r>
      <w:proofErr w:type="spellEnd"/>
    </w:p>
    <w:p w:rsidR="00113F57" w:rsidRPr="00D55AE1" w:rsidRDefault="00113F57" w:rsidP="00113F5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5AE1">
        <w:rPr>
          <w:rFonts w:ascii="Times New Roman" w:hAnsi="Times New Roman" w:cs="Times New Roman"/>
          <w:sz w:val="28"/>
          <w:szCs w:val="28"/>
          <w:lang w:eastAsia="ru-RU"/>
        </w:rPr>
        <w:t xml:space="preserve">Офисное приложение </w:t>
      </w:r>
      <w:proofErr w:type="spellStart"/>
      <w:r w:rsidRPr="00D55AE1">
        <w:rPr>
          <w:rFonts w:ascii="Times New Roman" w:hAnsi="Times New Roman" w:cs="Times New Roman"/>
          <w:sz w:val="28"/>
          <w:szCs w:val="28"/>
          <w:lang w:eastAsia="ru-RU"/>
        </w:rPr>
        <w:t>OpenOffice</w:t>
      </w:r>
      <w:proofErr w:type="spellEnd"/>
      <w:r w:rsidRPr="00D55AE1">
        <w:rPr>
          <w:rFonts w:ascii="Times New Roman" w:hAnsi="Times New Roman" w:cs="Times New Roman"/>
          <w:sz w:val="28"/>
          <w:szCs w:val="28"/>
          <w:lang w:eastAsia="ru-RU"/>
        </w:rPr>
        <w:t>, включающее текстовый процессор, программу разработки презентаций, электронные таблицы, систему управления базами данных</w:t>
      </w:r>
    </w:p>
    <w:p w:rsidR="00113F57" w:rsidRPr="00D55AE1" w:rsidRDefault="00113F57" w:rsidP="00113F5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5AE1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 программирования </w:t>
      </w:r>
      <w:proofErr w:type="spellStart"/>
      <w:r w:rsidRPr="00D55AE1">
        <w:rPr>
          <w:rFonts w:ascii="Times New Roman" w:hAnsi="Times New Roman" w:cs="Times New Roman"/>
          <w:sz w:val="28"/>
          <w:szCs w:val="28"/>
          <w:lang w:eastAsia="ru-RU"/>
        </w:rPr>
        <w:t>Pascal</w:t>
      </w:r>
      <w:proofErr w:type="spellEnd"/>
      <w:r w:rsidRPr="00D55AE1">
        <w:rPr>
          <w:rFonts w:ascii="Times New Roman" w:hAnsi="Times New Roman" w:cs="Times New Roman"/>
          <w:sz w:val="28"/>
          <w:szCs w:val="28"/>
          <w:lang w:eastAsia="ru-RU"/>
        </w:rPr>
        <w:t xml:space="preserve"> ABC</w:t>
      </w:r>
    </w:p>
    <w:p w:rsidR="00F87BA8" w:rsidRDefault="00F87BA8" w:rsidP="005A0E23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87BA8" w:rsidRDefault="00F87BA8" w:rsidP="005A0E23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87BA8" w:rsidRDefault="00F87BA8" w:rsidP="005A0E23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87BA8" w:rsidRDefault="00F87BA8" w:rsidP="005A0E23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3F57" w:rsidRDefault="00113F57" w:rsidP="005A0E23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27B4" w:rsidRDefault="00D827B4" w:rsidP="005A0E23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0E23" w:rsidRDefault="005A0E23" w:rsidP="005A0E23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477C2" w:rsidRDefault="00D477C2" w:rsidP="005A0E23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80F20" w:rsidRDefault="00C80F20" w:rsidP="00063959">
      <w:pPr>
        <w:pStyle w:val="a4"/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80F20" w:rsidRPr="00D55AE1" w:rsidRDefault="00C80F20" w:rsidP="00C80F20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0E23" w:rsidRPr="00D55AE1" w:rsidRDefault="005A0E23" w:rsidP="005A0E2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7BA8" w:rsidRDefault="00F87BA8" w:rsidP="005A0E23">
      <w:pPr>
        <w:pStyle w:val="a4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87BA8" w:rsidRDefault="00F87BA8" w:rsidP="005A0E23">
      <w:pPr>
        <w:pStyle w:val="a4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87BA8" w:rsidRDefault="00F87BA8" w:rsidP="005A0E23">
      <w:pPr>
        <w:pStyle w:val="a4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87BA8" w:rsidRDefault="00F87BA8" w:rsidP="005A0E23">
      <w:pPr>
        <w:pStyle w:val="a4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87BA8" w:rsidRDefault="00F87BA8" w:rsidP="005A0E23">
      <w:pPr>
        <w:pStyle w:val="a4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87BA8" w:rsidRDefault="00F87BA8" w:rsidP="005A0E23">
      <w:pPr>
        <w:pStyle w:val="a4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87BA8" w:rsidRDefault="00F87BA8" w:rsidP="005A0E23">
      <w:pPr>
        <w:pStyle w:val="a4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87BA8" w:rsidRDefault="00F87BA8" w:rsidP="005A0E23">
      <w:pPr>
        <w:pStyle w:val="a4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87BA8" w:rsidRDefault="00F87BA8" w:rsidP="005A0E23">
      <w:pPr>
        <w:pStyle w:val="a4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87BA8" w:rsidRDefault="00F87BA8" w:rsidP="005A0E23">
      <w:pPr>
        <w:pStyle w:val="a4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87BA8" w:rsidRDefault="00F87BA8" w:rsidP="005A0E23">
      <w:pPr>
        <w:pStyle w:val="a4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87BA8" w:rsidRDefault="00F87BA8" w:rsidP="005A0E23">
      <w:pPr>
        <w:pStyle w:val="a4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87BA8" w:rsidRDefault="00F87BA8" w:rsidP="005A0E23">
      <w:pPr>
        <w:pStyle w:val="a4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A0E23" w:rsidRPr="00D55AE1" w:rsidRDefault="005A0E23" w:rsidP="00113F5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5AE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835032" w:rsidRPr="00D55AE1" w:rsidRDefault="00835032" w:rsidP="005A0E2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35032" w:rsidRPr="00D55AE1" w:rsidSect="005A0E2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AF3"/>
    <w:multiLevelType w:val="hybridMultilevel"/>
    <w:tmpl w:val="7940F040"/>
    <w:lvl w:ilvl="0" w:tplc="62D85D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D1AB6"/>
    <w:multiLevelType w:val="multilevel"/>
    <w:tmpl w:val="BBB6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954D6"/>
    <w:multiLevelType w:val="multilevel"/>
    <w:tmpl w:val="9564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B0B13"/>
    <w:multiLevelType w:val="hybridMultilevel"/>
    <w:tmpl w:val="B6C8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124A3"/>
    <w:multiLevelType w:val="multilevel"/>
    <w:tmpl w:val="5FAA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A09A1"/>
    <w:multiLevelType w:val="hybridMultilevel"/>
    <w:tmpl w:val="B6C8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80B2C"/>
    <w:multiLevelType w:val="multilevel"/>
    <w:tmpl w:val="A07E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D336F5"/>
    <w:multiLevelType w:val="multilevel"/>
    <w:tmpl w:val="2CBA3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962F3F"/>
    <w:multiLevelType w:val="multilevel"/>
    <w:tmpl w:val="828C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174628"/>
    <w:multiLevelType w:val="multilevel"/>
    <w:tmpl w:val="658E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DB55C3"/>
    <w:multiLevelType w:val="multilevel"/>
    <w:tmpl w:val="CAB4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410E85"/>
    <w:multiLevelType w:val="multilevel"/>
    <w:tmpl w:val="7DEA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D845F0"/>
    <w:multiLevelType w:val="hybridMultilevel"/>
    <w:tmpl w:val="B6C8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B644B"/>
    <w:multiLevelType w:val="hybridMultilevel"/>
    <w:tmpl w:val="B6C8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F6C16"/>
    <w:multiLevelType w:val="multilevel"/>
    <w:tmpl w:val="A028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14"/>
  </w:num>
  <w:num w:numId="8">
    <w:abstractNumId w:val="10"/>
  </w:num>
  <w:num w:numId="9">
    <w:abstractNumId w:val="8"/>
  </w:num>
  <w:num w:numId="10">
    <w:abstractNumId w:val="2"/>
  </w:num>
  <w:num w:numId="11">
    <w:abstractNumId w:val="3"/>
  </w:num>
  <w:num w:numId="12">
    <w:abstractNumId w:val="12"/>
  </w:num>
  <w:num w:numId="13">
    <w:abstractNumId w:val="0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29"/>
    <w:rsid w:val="00005DE6"/>
    <w:rsid w:val="00007F5A"/>
    <w:rsid w:val="00057F06"/>
    <w:rsid w:val="00063959"/>
    <w:rsid w:val="00100D76"/>
    <w:rsid w:val="00113F57"/>
    <w:rsid w:val="001F1B2E"/>
    <w:rsid w:val="004348FB"/>
    <w:rsid w:val="004E7369"/>
    <w:rsid w:val="005A0E23"/>
    <w:rsid w:val="0062189F"/>
    <w:rsid w:val="006C009B"/>
    <w:rsid w:val="0078615A"/>
    <w:rsid w:val="00790675"/>
    <w:rsid w:val="007A3BAD"/>
    <w:rsid w:val="007F77B1"/>
    <w:rsid w:val="00835032"/>
    <w:rsid w:val="00885B4D"/>
    <w:rsid w:val="00971644"/>
    <w:rsid w:val="009A7CDE"/>
    <w:rsid w:val="009E463D"/>
    <w:rsid w:val="00A31BDE"/>
    <w:rsid w:val="00B67CE1"/>
    <w:rsid w:val="00BA2E1C"/>
    <w:rsid w:val="00C80F20"/>
    <w:rsid w:val="00CA176B"/>
    <w:rsid w:val="00CC7E29"/>
    <w:rsid w:val="00D477C2"/>
    <w:rsid w:val="00D55AE1"/>
    <w:rsid w:val="00D5774F"/>
    <w:rsid w:val="00D827B4"/>
    <w:rsid w:val="00DC21D9"/>
    <w:rsid w:val="00DF063A"/>
    <w:rsid w:val="00F4778F"/>
    <w:rsid w:val="00F47E50"/>
    <w:rsid w:val="00F8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06"/>
  </w:style>
  <w:style w:type="paragraph" w:styleId="1">
    <w:name w:val="heading 1"/>
    <w:basedOn w:val="a"/>
    <w:link w:val="10"/>
    <w:uiPriority w:val="9"/>
    <w:qFormat/>
    <w:rsid w:val="00057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F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A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A0E2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E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63D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D5774F"/>
    <w:pPr>
      <w:keepNext/>
      <w:suppressAutoHyphens/>
      <w:spacing w:before="240" w:after="120" w:line="336" w:lineRule="auto"/>
      <w:jc w:val="center"/>
    </w:pPr>
    <w:rPr>
      <w:rFonts w:ascii="Arial" w:eastAsia="Microsoft YaHei" w:hAnsi="Arial" w:cs="Arial"/>
      <w:b/>
      <w:kern w:val="1"/>
      <w:sz w:val="28"/>
      <w:szCs w:val="28"/>
      <w:lang w:eastAsia="hi-IN" w:bidi="hi-IN"/>
    </w:rPr>
  </w:style>
  <w:style w:type="paragraph" w:styleId="a8">
    <w:name w:val="Body Text"/>
    <w:basedOn w:val="a"/>
    <w:link w:val="a9"/>
    <w:uiPriority w:val="99"/>
    <w:semiHidden/>
    <w:unhideWhenUsed/>
    <w:rsid w:val="00D5774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57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06"/>
  </w:style>
  <w:style w:type="paragraph" w:styleId="1">
    <w:name w:val="heading 1"/>
    <w:basedOn w:val="a"/>
    <w:link w:val="10"/>
    <w:uiPriority w:val="9"/>
    <w:qFormat/>
    <w:rsid w:val="00057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F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A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A0E2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E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63D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D5774F"/>
    <w:pPr>
      <w:keepNext/>
      <w:suppressAutoHyphens/>
      <w:spacing w:before="240" w:after="120" w:line="336" w:lineRule="auto"/>
      <w:jc w:val="center"/>
    </w:pPr>
    <w:rPr>
      <w:rFonts w:ascii="Arial" w:eastAsia="Microsoft YaHei" w:hAnsi="Arial" w:cs="Arial"/>
      <w:b/>
      <w:kern w:val="1"/>
      <w:sz w:val="28"/>
      <w:szCs w:val="28"/>
      <w:lang w:eastAsia="hi-IN" w:bidi="hi-IN"/>
    </w:rPr>
  </w:style>
  <w:style w:type="paragraph" w:styleId="a8">
    <w:name w:val="Body Text"/>
    <w:basedOn w:val="a"/>
    <w:link w:val="a9"/>
    <w:uiPriority w:val="99"/>
    <w:semiHidden/>
    <w:unhideWhenUsed/>
    <w:rsid w:val="00D5774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57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FFEBC-0C02-48CF-A676-F46A5C71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3</cp:revision>
  <cp:lastPrinted>2018-03-02T06:44:00Z</cp:lastPrinted>
  <dcterms:created xsi:type="dcterms:W3CDTF">2019-01-24T10:24:00Z</dcterms:created>
  <dcterms:modified xsi:type="dcterms:W3CDTF">2019-02-01T07:29:00Z</dcterms:modified>
</cp:coreProperties>
</file>